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71914" w:rsidTr="00BF68F4">
        <w:tc>
          <w:tcPr>
            <w:tcW w:w="9016" w:type="dxa"/>
            <w:gridSpan w:val="2"/>
            <w:shd w:val="clear" w:color="auto" w:fill="FFE599" w:themeFill="accent4" w:themeFillTint="66"/>
          </w:tcPr>
          <w:p w:rsidR="00E00867" w:rsidRDefault="00D71914" w:rsidP="00D71914">
            <w:pPr>
              <w:jc w:val="center"/>
              <w:rPr>
                <w:b/>
                <w:color w:val="2F5496" w:themeColor="accent5" w:themeShade="BF"/>
                <w:sz w:val="32"/>
                <w:szCs w:val="32"/>
              </w:rPr>
            </w:pPr>
            <w:r w:rsidRPr="00BF68F4">
              <w:rPr>
                <w:rFonts w:hint="eastAsia"/>
                <w:b/>
                <w:color w:val="2F5496" w:themeColor="accent5" w:themeShade="BF"/>
                <w:sz w:val="32"/>
                <w:szCs w:val="32"/>
              </w:rPr>
              <w:t>IEEE R10 MDC</w:t>
            </w:r>
            <w:r w:rsidR="00E00867">
              <w:rPr>
                <w:b/>
                <w:color w:val="2F5496" w:themeColor="accent5" w:themeShade="BF"/>
                <w:sz w:val="32"/>
                <w:szCs w:val="32"/>
              </w:rPr>
              <w:t xml:space="preserve"> 202</w:t>
            </w:r>
            <w:r w:rsidR="00A02E08">
              <w:rPr>
                <w:b/>
                <w:color w:val="2F5496" w:themeColor="accent5" w:themeShade="BF"/>
                <w:sz w:val="32"/>
                <w:szCs w:val="32"/>
              </w:rPr>
              <w:t>2</w:t>
            </w:r>
            <w:bookmarkStart w:id="0" w:name="_GoBack"/>
            <w:bookmarkEnd w:id="0"/>
            <w:r w:rsidRPr="00BF68F4">
              <w:rPr>
                <w:rFonts w:hint="eastAsia"/>
                <w:b/>
                <w:color w:val="2F5496" w:themeColor="accent5" w:themeShade="BF"/>
                <w:sz w:val="32"/>
                <w:szCs w:val="32"/>
              </w:rPr>
              <w:t xml:space="preserve"> PROJECT </w:t>
            </w:r>
          </w:p>
          <w:p w:rsidR="00D71914" w:rsidRPr="00BF68F4" w:rsidRDefault="00D71914" w:rsidP="00D71914">
            <w:pPr>
              <w:jc w:val="center"/>
              <w:rPr>
                <w:b/>
                <w:sz w:val="32"/>
                <w:szCs w:val="32"/>
              </w:rPr>
            </w:pPr>
            <w:r w:rsidRPr="00BF68F4">
              <w:rPr>
                <w:rFonts w:hint="eastAsia"/>
                <w:b/>
                <w:color w:val="2F5496" w:themeColor="accent5" w:themeShade="BF"/>
                <w:sz w:val="32"/>
                <w:szCs w:val="32"/>
              </w:rPr>
              <w:t>FUNDING</w:t>
            </w:r>
            <w:r w:rsidRPr="00BF68F4">
              <w:rPr>
                <w:b/>
                <w:color w:val="2F5496" w:themeColor="accent5" w:themeShade="BF"/>
                <w:sz w:val="32"/>
                <w:szCs w:val="32"/>
              </w:rPr>
              <w:t xml:space="preserve"> PROPOSAL FORM</w:t>
            </w:r>
          </w:p>
        </w:tc>
      </w:tr>
      <w:tr w:rsidR="00D71914" w:rsidTr="007F67CF">
        <w:tc>
          <w:tcPr>
            <w:tcW w:w="9016" w:type="dxa"/>
            <w:gridSpan w:val="2"/>
          </w:tcPr>
          <w:p w:rsidR="00D71914" w:rsidRPr="00D71914" w:rsidRDefault="00D71914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D71914">
              <w:rPr>
                <w:rFonts w:hint="eastAsia"/>
                <w:b/>
                <w:color w:val="2F5496" w:themeColor="accent5" w:themeShade="BF"/>
                <w:sz w:val="24"/>
                <w:szCs w:val="24"/>
              </w:rPr>
              <w:t>IEEE R10 MDC Project 2</w:t>
            </w:r>
            <w:r w:rsidRPr="00D71914">
              <w:rPr>
                <w:b/>
                <w:color w:val="2F5496" w:themeColor="accent5" w:themeShade="BF"/>
                <w:sz w:val="24"/>
                <w:szCs w:val="24"/>
              </w:rPr>
              <w:t xml:space="preserve"> : Increase </w:t>
            </w:r>
            <w:r w:rsidR="00D775F7">
              <w:rPr>
                <w:b/>
                <w:color w:val="2F5496" w:themeColor="accent5" w:themeShade="BF"/>
                <w:sz w:val="24"/>
                <w:szCs w:val="24"/>
              </w:rPr>
              <w:t>M</w:t>
            </w:r>
            <w:r w:rsidRPr="00D71914">
              <w:rPr>
                <w:b/>
                <w:color w:val="2F5496" w:themeColor="accent5" w:themeShade="BF"/>
                <w:sz w:val="24"/>
                <w:szCs w:val="24"/>
              </w:rPr>
              <w:t xml:space="preserve">embership and Retention rate, Elevation </w:t>
            </w:r>
          </w:p>
          <w:p w:rsidR="00D71914" w:rsidRPr="00D71914" w:rsidRDefault="00D71914" w:rsidP="00D71914">
            <w:pPr>
              <w:ind w:firstLineChars="1250" w:firstLine="3000"/>
              <w:rPr>
                <w:b/>
                <w:color w:val="2F5496" w:themeColor="accent5" w:themeShade="BF"/>
                <w:sz w:val="24"/>
                <w:szCs w:val="24"/>
              </w:rPr>
            </w:pPr>
            <w:r w:rsidRPr="00D71914">
              <w:rPr>
                <w:b/>
                <w:color w:val="2F5496" w:themeColor="accent5" w:themeShade="BF"/>
                <w:sz w:val="24"/>
                <w:szCs w:val="24"/>
              </w:rPr>
              <w:t>to Senior members and Young Professionals</w:t>
            </w:r>
            <w:r w:rsidRPr="00D71914">
              <w:rPr>
                <w:rFonts w:hint="eastAsi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C41F67" w:rsidRPr="00D71914" w:rsidRDefault="00D71914" w:rsidP="00C41F67">
            <w:pPr>
              <w:rPr>
                <w:b/>
                <w:sz w:val="24"/>
                <w:szCs w:val="24"/>
              </w:rPr>
            </w:pPr>
            <w:r w:rsidRPr="00D71914">
              <w:rPr>
                <w:b/>
                <w:color w:val="2F5496" w:themeColor="accent5" w:themeShade="BF"/>
                <w:sz w:val="24"/>
                <w:szCs w:val="24"/>
              </w:rPr>
              <w:t xml:space="preserve">Project no. </w:t>
            </w:r>
            <w:r w:rsidRPr="00377E5C"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  <w:t>Project2-A</w:t>
            </w:r>
            <w:r w:rsidR="00390E44" w:rsidRPr="00377E5C"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  <w:t xml:space="preserve"> (SBs/AGs/Chapters)</w:t>
            </w:r>
            <w:r w:rsidR="00C41F67" w:rsidRPr="00377E5C"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  <w:t xml:space="preserve"> : </w:t>
            </w:r>
            <w:r w:rsidR="00C41F67" w:rsidRPr="00377E5C">
              <w:rPr>
                <w:rFonts w:hint="eastAsia"/>
                <w:b/>
                <w:color w:val="833C0B" w:themeColor="accent2" w:themeShade="80"/>
                <w:sz w:val="24"/>
                <w:szCs w:val="24"/>
                <w:highlight w:val="yellow"/>
              </w:rPr>
              <w:t>Increment of IEEE Membership</w:t>
            </w:r>
          </w:p>
        </w:tc>
      </w:tr>
      <w:tr w:rsidR="00390E44" w:rsidTr="007E134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390E44" w:rsidRPr="00335DC4" w:rsidRDefault="00390E44" w:rsidP="007E134F">
            <w:pPr>
              <w:rPr>
                <w:b/>
                <w:color w:val="ED7D31" w:themeColor="accent2"/>
              </w:rPr>
            </w:pPr>
            <w:r w:rsidRPr="00335DC4">
              <w:rPr>
                <w:rFonts w:hint="eastAsia"/>
                <w:b/>
                <w:color w:val="ED7D31" w:themeColor="accent2"/>
              </w:rPr>
              <w:t>Call</w:t>
            </w:r>
            <w:r w:rsidR="007E134F" w:rsidRPr="00335DC4">
              <w:rPr>
                <w:b/>
                <w:color w:val="ED7D31" w:themeColor="accent2"/>
              </w:rPr>
              <w:t xml:space="preserve"> </w:t>
            </w:r>
            <w:r w:rsidRPr="00335DC4">
              <w:rPr>
                <w:rFonts w:hint="eastAsia"/>
                <w:b/>
                <w:color w:val="ED7D31" w:themeColor="accent2"/>
              </w:rPr>
              <w:t xml:space="preserve">For Proposal Site : </w:t>
            </w:r>
            <w:r w:rsidR="000B4447">
              <w:rPr>
                <w:b/>
                <w:color w:val="ED7D31" w:themeColor="accent2"/>
              </w:rPr>
              <w:t>https://events.ieeer10.org/article/MDCprojectCFP</w:t>
            </w:r>
          </w:p>
          <w:p w:rsidR="00335DC4" w:rsidRDefault="00335DC4" w:rsidP="00335DC4">
            <w:r w:rsidRPr="00335DC4">
              <w:rPr>
                <w:b/>
                <w:color w:val="ED7D31" w:themeColor="accent2"/>
              </w:rPr>
              <w:t>Submi</w:t>
            </w:r>
            <w:r w:rsidR="00DB6B41">
              <w:rPr>
                <w:b/>
                <w:color w:val="ED7D31" w:themeColor="accent2"/>
              </w:rPr>
              <w:t xml:space="preserve">t </w:t>
            </w:r>
            <w:r w:rsidRPr="00335DC4">
              <w:rPr>
                <w:b/>
                <w:color w:val="ED7D31" w:themeColor="accent2"/>
              </w:rPr>
              <w:t>your proposals at :</w:t>
            </w:r>
            <w:r w:rsidRPr="00335DC4">
              <w:rPr>
                <w:color w:val="ED7D31" w:themeColor="accent2"/>
              </w:rPr>
              <w:t xml:space="preserve"> </w:t>
            </w:r>
            <w:hyperlink r:id="rId7" w:history="1">
              <w:r w:rsidRPr="00014BDA">
                <w:rPr>
                  <w:rStyle w:val="a7"/>
                </w:rPr>
                <w:t>https://events.ieeer10.org</w:t>
              </w:r>
            </w:hyperlink>
          </w:p>
          <w:p w:rsidR="00335DC4" w:rsidRDefault="00335DC4" w:rsidP="00335DC4"/>
        </w:tc>
      </w:tr>
      <w:tr w:rsidR="0070037E" w:rsidTr="007E134F">
        <w:tc>
          <w:tcPr>
            <w:tcW w:w="9016" w:type="dxa"/>
            <w:gridSpan w:val="2"/>
            <w:shd w:val="clear" w:color="auto" w:fill="EDEDED" w:themeFill="accent3" w:themeFillTint="33"/>
          </w:tcPr>
          <w:p w:rsidR="0070037E" w:rsidRPr="00BF68F4" w:rsidRDefault="0070037E" w:rsidP="00C41F67">
            <w:pPr>
              <w:rPr>
                <w:b/>
              </w:rPr>
            </w:pPr>
            <w:r w:rsidRPr="00BF68F4">
              <w:rPr>
                <w:rFonts w:hint="eastAsia"/>
                <w:b/>
              </w:rPr>
              <w:t>Project Title</w:t>
            </w:r>
            <w:r w:rsidRPr="00BF68F4">
              <w:rPr>
                <w:b/>
              </w:rPr>
              <w:t xml:space="preserve"> </w:t>
            </w:r>
            <w:r w:rsidR="00041D2A">
              <w:rPr>
                <w:b/>
              </w:rPr>
              <w:t>(Project2-A</w:t>
            </w:r>
            <w:r w:rsidR="00C41F67">
              <w:rPr>
                <w:b/>
              </w:rPr>
              <w:t xml:space="preserve"> </w:t>
            </w:r>
            <w:r w:rsidR="00C41F67" w:rsidRPr="00C41F67">
              <w:rPr>
                <w:b/>
              </w:rPr>
              <w:t>:</w:t>
            </w:r>
            <w:r w:rsidR="00C41F67" w:rsidRPr="00C41F67">
              <w:rPr>
                <w:b/>
                <w:sz w:val="24"/>
                <w:szCs w:val="24"/>
              </w:rPr>
              <w:t xml:space="preserve">  </w:t>
            </w:r>
            <w:r w:rsidR="00C41F67" w:rsidRPr="00C41F67">
              <w:rPr>
                <w:rFonts w:hint="eastAsia"/>
                <w:b/>
                <w:sz w:val="24"/>
                <w:szCs w:val="24"/>
              </w:rPr>
              <w:t>Increment of IEEE Membership</w:t>
            </w:r>
            <w:r w:rsidR="00041D2A" w:rsidRPr="00C41F67">
              <w:rPr>
                <w:b/>
              </w:rPr>
              <w:t>)</w:t>
            </w:r>
          </w:p>
        </w:tc>
      </w:tr>
      <w:tr w:rsidR="0070037E" w:rsidTr="007E134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335DC4" w:rsidRDefault="00377E5C">
            <w:r w:rsidRPr="009C6895">
              <w:rPr>
                <w:color w:val="00B050"/>
              </w:rPr>
              <w:t>(Details)</w:t>
            </w:r>
          </w:p>
        </w:tc>
      </w:tr>
      <w:tr w:rsidR="00390E44" w:rsidTr="007E134F">
        <w:tc>
          <w:tcPr>
            <w:tcW w:w="9016" w:type="dxa"/>
            <w:gridSpan w:val="2"/>
            <w:shd w:val="clear" w:color="auto" w:fill="EDEDED" w:themeFill="accent3" w:themeFillTint="33"/>
          </w:tcPr>
          <w:p w:rsidR="00390E44" w:rsidRPr="00BF68F4" w:rsidRDefault="00390E44">
            <w:pPr>
              <w:rPr>
                <w:b/>
              </w:rPr>
            </w:pPr>
            <w:r w:rsidRPr="00BF68F4">
              <w:rPr>
                <w:rFonts w:hint="eastAsia"/>
                <w:b/>
              </w:rPr>
              <w:t>Project Leader Details</w:t>
            </w:r>
          </w:p>
        </w:tc>
      </w:tr>
      <w:tr w:rsidR="00D53347" w:rsidTr="00D53347">
        <w:tc>
          <w:tcPr>
            <w:tcW w:w="4248" w:type="dxa"/>
          </w:tcPr>
          <w:p w:rsidR="00D53347" w:rsidRPr="00C05657" w:rsidRDefault="00D53347">
            <w:r w:rsidRPr="00C05657">
              <w:rPr>
                <w:rFonts w:hint="eastAsia"/>
              </w:rPr>
              <w:t xml:space="preserve">Full </w:t>
            </w:r>
            <w:r w:rsidRPr="00C05657">
              <w:t>Name</w:t>
            </w:r>
          </w:p>
        </w:tc>
        <w:tc>
          <w:tcPr>
            <w:tcW w:w="4768" w:type="dxa"/>
          </w:tcPr>
          <w:p w:rsidR="00D53347" w:rsidRDefault="00D53347"/>
        </w:tc>
      </w:tr>
      <w:tr w:rsidR="00D53347" w:rsidTr="00D53347">
        <w:tc>
          <w:tcPr>
            <w:tcW w:w="4248" w:type="dxa"/>
          </w:tcPr>
          <w:p w:rsidR="00D53347" w:rsidRPr="00C05657" w:rsidRDefault="00D53347">
            <w:r w:rsidRPr="00C05657">
              <w:rPr>
                <w:rFonts w:hint="eastAsia"/>
              </w:rPr>
              <w:t>Email</w:t>
            </w:r>
          </w:p>
        </w:tc>
        <w:tc>
          <w:tcPr>
            <w:tcW w:w="4768" w:type="dxa"/>
          </w:tcPr>
          <w:p w:rsidR="00D53347" w:rsidRDefault="00D53347"/>
        </w:tc>
      </w:tr>
      <w:tr w:rsidR="00D53347" w:rsidTr="00D53347">
        <w:tc>
          <w:tcPr>
            <w:tcW w:w="4248" w:type="dxa"/>
          </w:tcPr>
          <w:p w:rsidR="00D53347" w:rsidRPr="00C05657" w:rsidRDefault="00D53347">
            <w:r w:rsidRPr="00C05657">
              <w:rPr>
                <w:rFonts w:hint="eastAsia"/>
              </w:rPr>
              <w:t>Contact Number</w:t>
            </w:r>
          </w:p>
        </w:tc>
        <w:tc>
          <w:tcPr>
            <w:tcW w:w="4768" w:type="dxa"/>
          </w:tcPr>
          <w:p w:rsidR="00D53347" w:rsidRDefault="00D53347"/>
        </w:tc>
      </w:tr>
      <w:tr w:rsidR="00D53347" w:rsidTr="00D53347">
        <w:tc>
          <w:tcPr>
            <w:tcW w:w="4248" w:type="dxa"/>
          </w:tcPr>
          <w:p w:rsidR="00D53347" w:rsidRPr="00C05657" w:rsidRDefault="00D53347">
            <w:r w:rsidRPr="00C05657">
              <w:rPr>
                <w:rFonts w:hint="eastAsia"/>
              </w:rPr>
              <w:t>Affiliation</w:t>
            </w:r>
          </w:p>
        </w:tc>
        <w:tc>
          <w:tcPr>
            <w:tcW w:w="4768" w:type="dxa"/>
          </w:tcPr>
          <w:p w:rsidR="00D53347" w:rsidRDefault="00D53347"/>
        </w:tc>
      </w:tr>
      <w:tr w:rsidR="00D53347" w:rsidTr="00D53347">
        <w:tc>
          <w:tcPr>
            <w:tcW w:w="4248" w:type="dxa"/>
          </w:tcPr>
          <w:p w:rsidR="00D53347" w:rsidRPr="00C05657" w:rsidRDefault="00D53347">
            <w:r w:rsidRPr="00C05657">
              <w:rPr>
                <w:rFonts w:hint="eastAsia"/>
              </w:rPr>
              <w:t>IEEE Membership Number</w:t>
            </w:r>
          </w:p>
        </w:tc>
        <w:tc>
          <w:tcPr>
            <w:tcW w:w="4768" w:type="dxa"/>
          </w:tcPr>
          <w:p w:rsidR="00D53347" w:rsidRDefault="00D53347"/>
        </w:tc>
      </w:tr>
      <w:tr w:rsidR="00D53347" w:rsidTr="00D53347">
        <w:tc>
          <w:tcPr>
            <w:tcW w:w="4248" w:type="dxa"/>
          </w:tcPr>
          <w:p w:rsidR="00D53347" w:rsidRPr="00C05657" w:rsidRDefault="00D53347">
            <w:r w:rsidRPr="00C05657">
              <w:rPr>
                <w:rFonts w:hint="eastAsia"/>
              </w:rPr>
              <w:t>Position</w:t>
            </w:r>
          </w:p>
        </w:tc>
        <w:tc>
          <w:tcPr>
            <w:tcW w:w="4768" w:type="dxa"/>
          </w:tcPr>
          <w:p w:rsidR="00D53347" w:rsidRDefault="00D53347"/>
        </w:tc>
      </w:tr>
      <w:tr w:rsidR="00D53347" w:rsidTr="00D53347">
        <w:tc>
          <w:tcPr>
            <w:tcW w:w="4248" w:type="dxa"/>
          </w:tcPr>
          <w:p w:rsidR="00D53347" w:rsidRPr="00C05657" w:rsidRDefault="00D53347">
            <w:r w:rsidRPr="00C05657">
              <w:rPr>
                <w:rFonts w:hint="eastAsia"/>
              </w:rPr>
              <w:t>IEEE Section</w:t>
            </w:r>
          </w:p>
        </w:tc>
        <w:tc>
          <w:tcPr>
            <w:tcW w:w="4768" w:type="dxa"/>
          </w:tcPr>
          <w:p w:rsidR="00D53347" w:rsidRDefault="00D53347"/>
        </w:tc>
      </w:tr>
      <w:tr w:rsidR="00D53347" w:rsidTr="00D53347">
        <w:tc>
          <w:tcPr>
            <w:tcW w:w="4248" w:type="dxa"/>
            <w:tcBorders>
              <w:bottom w:val="single" w:sz="4" w:space="0" w:color="auto"/>
            </w:tcBorders>
          </w:tcPr>
          <w:p w:rsidR="00D53347" w:rsidRPr="00C05657" w:rsidRDefault="00D53347" w:rsidP="0070037E">
            <w:r w:rsidRPr="00C05657">
              <w:rPr>
                <w:rFonts w:hint="eastAsia"/>
              </w:rPr>
              <w:t>S</w:t>
            </w:r>
            <w:r w:rsidRPr="00C05657">
              <w:t xml:space="preserve">tudent </w:t>
            </w:r>
            <w:r w:rsidRPr="00C05657">
              <w:rPr>
                <w:rFonts w:hint="eastAsia"/>
              </w:rPr>
              <w:t>B</w:t>
            </w:r>
            <w:r w:rsidRPr="00C05657">
              <w:t>ranch</w:t>
            </w:r>
            <w:r w:rsidRPr="00C05657">
              <w:rPr>
                <w:rFonts w:hint="eastAsia"/>
              </w:rPr>
              <w:t>/A</w:t>
            </w:r>
            <w:r w:rsidRPr="00C05657">
              <w:t>ffinity Group</w:t>
            </w:r>
            <w:r w:rsidRPr="00C05657">
              <w:rPr>
                <w:rFonts w:hint="eastAsia"/>
              </w:rPr>
              <w:t>/</w:t>
            </w:r>
            <w:r w:rsidRPr="00C05657">
              <w:t>Chapter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D53347" w:rsidRDefault="00D53347"/>
        </w:tc>
      </w:tr>
      <w:tr w:rsidR="007E134F" w:rsidTr="007E134F">
        <w:tc>
          <w:tcPr>
            <w:tcW w:w="9016" w:type="dxa"/>
            <w:gridSpan w:val="2"/>
            <w:shd w:val="clear" w:color="auto" w:fill="EDEDED" w:themeFill="accent3" w:themeFillTint="33"/>
          </w:tcPr>
          <w:p w:rsidR="007E134F" w:rsidRPr="00A9165F" w:rsidRDefault="007E134F">
            <w:pPr>
              <w:rPr>
                <w:b/>
              </w:rPr>
            </w:pPr>
            <w:r w:rsidRPr="00A9165F">
              <w:rPr>
                <w:rFonts w:hint="eastAsia"/>
                <w:b/>
              </w:rPr>
              <w:t>Ex</w:t>
            </w:r>
            <w:r w:rsidR="000B4447" w:rsidRPr="00A9165F">
              <w:rPr>
                <w:b/>
              </w:rPr>
              <w:t>e</w:t>
            </w:r>
            <w:r w:rsidRPr="00A9165F">
              <w:rPr>
                <w:rFonts w:hint="eastAsia"/>
                <w:b/>
              </w:rPr>
              <w:t xml:space="preserve">cutive </w:t>
            </w:r>
            <w:r w:rsidRPr="00A9165F">
              <w:rPr>
                <w:b/>
              </w:rPr>
              <w:t>Summary</w:t>
            </w:r>
          </w:p>
        </w:tc>
      </w:tr>
      <w:tr w:rsidR="007E134F" w:rsidTr="000E342A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7E134F" w:rsidRDefault="00377E5C">
            <w:r w:rsidRPr="009C6895">
              <w:rPr>
                <w:color w:val="00B050"/>
              </w:rPr>
              <w:t>(Details)</w:t>
            </w:r>
          </w:p>
          <w:p w:rsidR="00335DC4" w:rsidRDefault="00335DC4"/>
        </w:tc>
      </w:tr>
      <w:tr w:rsidR="000E342A" w:rsidTr="000E342A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E342A" w:rsidRPr="00BF68F4" w:rsidRDefault="000E342A">
            <w:pPr>
              <w:rPr>
                <w:b/>
              </w:rPr>
            </w:pPr>
            <w:r w:rsidRPr="00BF68F4">
              <w:rPr>
                <w:rFonts w:hint="eastAsia"/>
                <w:b/>
              </w:rPr>
              <w:t>Project Requisites and Det</w:t>
            </w:r>
            <w:r w:rsidRPr="00BF68F4">
              <w:rPr>
                <w:b/>
              </w:rPr>
              <w:t>ails</w:t>
            </w:r>
          </w:p>
        </w:tc>
      </w:tr>
      <w:tr w:rsidR="000E342A" w:rsidTr="000E342A">
        <w:tc>
          <w:tcPr>
            <w:tcW w:w="9016" w:type="dxa"/>
            <w:gridSpan w:val="2"/>
            <w:shd w:val="clear" w:color="auto" w:fill="EDEDED" w:themeFill="accent3" w:themeFillTint="33"/>
          </w:tcPr>
          <w:p w:rsidR="000E342A" w:rsidRDefault="000E342A" w:rsidP="000E342A">
            <w:pPr>
              <w:pStyle w:val="a6"/>
              <w:numPr>
                <w:ilvl w:val="0"/>
                <w:numId w:val="1"/>
              </w:numPr>
              <w:ind w:leftChars="0"/>
            </w:pPr>
            <w:r w:rsidRPr="00E00867">
              <w:rPr>
                <w:rFonts w:hint="eastAsia"/>
                <w:b/>
              </w:rPr>
              <w:t>Proposed activities and its objectives</w:t>
            </w:r>
            <w:r>
              <w:t xml:space="preserve"> (Describe Project proposal must include the idea about increasing membership)</w:t>
            </w:r>
          </w:p>
        </w:tc>
      </w:tr>
      <w:tr w:rsidR="000E342A" w:rsidTr="00DA1C1B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C41F67" w:rsidRDefault="00377E5C" w:rsidP="00C41F67">
            <w:pPr>
              <w:rPr>
                <w:color w:val="00B050"/>
              </w:rPr>
            </w:pPr>
            <w:r w:rsidRPr="009C6895">
              <w:rPr>
                <w:color w:val="00B050"/>
              </w:rPr>
              <w:t>(Details)</w:t>
            </w:r>
          </w:p>
          <w:p w:rsidR="00377E5C" w:rsidRDefault="00377E5C" w:rsidP="00C41F67"/>
        </w:tc>
      </w:tr>
      <w:tr w:rsidR="00D775F7" w:rsidTr="00DA1C1B">
        <w:tc>
          <w:tcPr>
            <w:tcW w:w="9016" w:type="dxa"/>
            <w:gridSpan w:val="2"/>
            <w:shd w:val="clear" w:color="auto" w:fill="EDEDED" w:themeFill="accent3" w:themeFillTint="33"/>
          </w:tcPr>
          <w:p w:rsidR="00D775F7" w:rsidRDefault="00D775F7" w:rsidP="000B4447">
            <w:pPr>
              <w:pStyle w:val="a6"/>
              <w:numPr>
                <w:ilvl w:val="0"/>
                <w:numId w:val="1"/>
              </w:numPr>
              <w:ind w:leftChars="0"/>
            </w:pPr>
            <w:r w:rsidRPr="00E00867">
              <w:rPr>
                <w:rFonts w:hint="eastAsia"/>
                <w:b/>
              </w:rPr>
              <w:t>Programs of the proposed activit</w:t>
            </w:r>
            <w:r w:rsidRPr="00E00867">
              <w:rPr>
                <w:b/>
              </w:rPr>
              <w:t xml:space="preserve">ies </w:t>
            </w:r>
            <w:proofErr w:type="gramStart"/>
            <w:r>
              <w:t>( Programs</w:t>
            </w:r>
            <w:proofErr w:type="gramEnd"/>
            <w:r w:rsidR="000B4447">
              <w:t xml:space="preserve"> </w:t>
            </w:r>
            <w:r>
              <w:t>, speakers and participants,, How many times SACs &amp;</w:t>
            </w:r>
            <w:r w:rsidR="00DA1C1B">
              <w:t xml:space="preserve"> SSRs wi</w:t>
            </w:r>
            <w:r w:rsidR="00D53347">
              <w:t>ll interact/ online session Volunteer</w:t>
            </w:r>
            <w:r w:rsidR="00DA1C1B">
              <w:t xml:space="preserve"> for counselors/students: Projection of IEEE membership benefits by the meet-ups/sessions, How many Vo</w:t>
            </w:r>
            <w:r w:rsidR="00D53347">
              <w:t>lunteer</w:t>
            </w:r>
            <w:r w:rsidR="00DA1C1B">
              <w:t xml:space="preserve"> trainings to be conducted : number of students &amp; professionals being engaged by these trainings and etc..)</w:t>
            </w:r>
          </w:p>
        </w:tc>
      </w:tr>
      <w:tr w:rsidR="00D53347" w:rsidTr="00D53347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BF68F4" w:rsidRDefault="00377E5C">
            <w:r w:rsidRPr="009C6895">
              <w:rPr>
                <w:color w:val="00B050"/>
              </w:rPr>
              <w:t>(Details)</w:t>
            </w:r>
          </w:p>
          <w:p w:rsidR="00D53347" w:rsidRDefault="00D53347"/>
        </w:tc>
      </w:tr>
      <w:tr w:rsidR="00D53347" w:rsidTr="00D53347">
        <w:tc>
          <w:tcPr>
            <w:tcW w:w="9016" w:type="dxa"/>
            <w:gridSpan w:val="2"/>
            <w:shd w:val="clear" w:color="auto" w:fill="EDEDED" w:themeFill="accent3" w:themeFillTint="33"/>
          </w:tcPr>
          <w:p w:rsidR="00D53347" w:rsidRDefault="00D53347" w:rsidP="00D53347">
            <w:pPr>
              <w:pStyle w:val="a6"/>
              <w:numPr>
                <w:ilvl w:val="0"/>
                <w:numId w:val="1"/>
              </w:numPr>
              <w:ind w:leftChars="0"/>
            </w:pPr>
            <w:r w:rsidRPr="008E3FC2">
              <w:rPr>
                <w:rFonts w:hint="eastAsia"/>
                <w:b/>
              </w:rPr>
              <w:lastRenderedPageBreak/>
              <w:t>Current Members</w:t>
            </w:r>
            <w:r w:rsidR="00BF68F4">
              <w:t xml:space="preserve"> </w:t>
            </w:r>
            <w:r>
              <w:rPr>
                <w:rFonts w:hint="eastAsia"/>
              </w:rPr>
              <w:t>(Statistical figure of last one year)</w:t>
            </w:r>
          </w:p>
        </w:tc>
      </w:tr>
      <w:tr w:rsidR="00D53347" w:rsidTr="00BF68F4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D53347" w:rsidRDefault="00377E5C">
            <w:r w:rsidRPr="009C6895">
              <w:rPr>
                <w:color w:val="00B050"/>
              </w:rPr>
              <w:t>(Details)</w:t>
            </w:r>
          </w:p>
          <w:p w:rsidR="00D53347" w:rsidRDefault="00D53347"/>
        </w:tc>
      </w:tr>
      <w:tr w:rsidR="00747259" w:rsidTr="00BF68F4">
        <w:tc>
          <w:tcPr>
            <w:tcW w:w="9016" w:type="dxa"/>
            <w:gridSpan w:val="2"/>
            <w:shd w:val="clear" w:color="auto" w:fill="EDEDED" w:themeFill="accent3" w:themeFillTint="33"/>
          </w:tcPr>
          <w:p w:rsidR="00747259" w:rsidRDefault="000B4447" w:rsidP="00DA3C9F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b/>
              </w:rPr>
              <w:t xml:space="preserve">Expected Effect/ </w:t>
            </w:r>
            <w:r w:rsidR="00747259" w:rsidRPr="008E3FC2">
              <w:rPr>
                <w:rFonts w:hint="eastAsia"/>
                <w:b/>
              </w:rPr>
              <w:t>Measuring the success</w:t>
            </w:r>
            <w:r w:rsidR="00747259">
              <w:rPr>
                <w:rFonts w:hint="eastAsia"/>
              </w:rPr>
              <w:t xml:space="preserve"> of membership in your branch/</w:t>
            </w:r>
            <w:r>
              <w:t xml:space="preserve"> </w:t>
            </w:r>
            <w:r w:rsidR="00747259">
              <w:rPr>
                <w:rFonts w:hint="eastAsia"/>
              </w:rPr>
              <w:t>affinity</w:t>
            </w:r>
            <w:r>
              <w:t xml:space="preserve"> </w:t>
            </w:r>
            <w:r w:rsidR="00747259">
              <w:rPr>
                <w:rFonts w:hint="eastAsia"/>
              </w:rPr>
              <w:t>groups/chapters</w:t>
            </w:r>
            <w:r w:rsidR="00747259">
              <w:t xml:space="preserve"> </w:t>
            </w:r>
            <w:proofErr w:type="gramStart"/>
            <w:r w:rsidR="00747259">
              <w:rPr>
                <w:rFonts w:hint="eastAsia"/>
              </w:rPr>
              <w:t xml:space="preserve">( </w:t>
            </w:r>
            <w:r w:rsidR="00747259">
              <w:t>E</w:t>
            </w:r>
            <w:r w:rsidR="00747259">
              <w:rPr>
                <w:rFonts w:hint="eastAsia"/>
              </w:rPr>
              <w:t>ncouragement</w:t>
            </w:r>
            <w:proofErr w:type="gramEnd"/>
            <w:r w:rsidR="00747259">
              <w:t xml:space="preserve"> for their future participation and IEEE memberships</w:t>
            </w:r>
            <w:r>
              <w:t>, current number of member vs. Goal number.</w:t>
            </w:r>
            <w:r w:rsidR="00747259">
              <w:t>)</w:t>
            </w:r>
          </w:p>
        </w:tc>
      </w:tr>
      <w:tr w:rsidR="00747259" w:rsidTr="00BF68F4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747259" w:rsidRDefault="00377E5C">
            <w:r w:rsidRPr="009C6895">
              <w:rPr>
                <w:color w:val="00B050"/>
              </w:rPr>
              <w:t>(Details)</w:t>
            </w:r>
          </w:p>
          <w:p w:rsidR="00747259" w:rsidRDefault="00747259"/>
        </w:tc>
      </w:tr>
      <w:tr w:rsidR="00747259" w:rsidTr="00BF68F4">
        <w:tc>
          <w:tcPr>
            <w:tcW w:w="9016" w:type="dxa"/>
            <w:gridSpan w:val="2"/>
            <w:shd w:val="clear" w:color="auto" w:fill="EDEDED" w:themeFill="accent3" w:themeFillTint="33"/>
          </w:tcPr>
          <w:p w:rsidR="00747259" w:rsidRPr="008E3FC2" w:rsidRDefault="00747259" w:rsidP="00AB467A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8E3FC2">
              <w:rPr>
                <w:rFonts w:hint="eastAsia"/>
                <w:b/>
              </w:rPr>
              <w:t>Budget</w:t>
            </w:r>
          </w:p>
        </w:tc>
      </w:tr>
      <w:tr w:rsidR="00747259" w:rsidTr="00AB467A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747259" w:rsidRDefault="00377E5C">
            <w:r w:rsidRPr="009C6895">
              <w:rPr>
                <w:color w:val="00B050"/>
              </w:rPr>
              <w:t>(Details)</w:t>
            </w:r>
          </w:p>
          <w:p w:rsidR="00BF68F4" w:rsidRDefault="00BF68F4"/>
        </w:tc>
      </w:tr>
      <w:tr w:rsidR="00747259" w:rsidTr="00BF68F4">
        <w:tc>
          <w:tcPr>
            <w:tcW w:w="9016" w:type="dxa"/>
            <w:gridSpan w:val="2"/>
            <w:shd w:val="clear" w:color="auto" w:fill="EDEDED" w:themeFill="accent3" w:themeFillTint="33"/>
          </w:tcPr>
          <w:p w:rsidR="00747259" w:rsidRDefault="00BF68F4" w:rsidP="00B4066E">
            <w:pPr>
              <w:pStyle w:val="a6"/>
              <w:numPr>
                <w:ilvl w:val="0"/>
                <w:numId w:val="1"/>
              </w:numPr>
              <w:ind w:leftChars="0"/>
            </w:pPr>
            <w:r w:rsidRPr="008E3FC2">
              <w:rPr>
                <w:b/>
              </w:rPr>
              <w:t>Others</w:t>
            </w:r>
            <w:r>
              <w:t xml:space="preserve"> </w:t>
            </w:r>
            <w:proofErr w:type="gramStart"/>
            <w:r>
              <w:t>( If</w:t>
            </w:r>
            <w:proofErr w:type="gramEnd"/>
            <w:r>
              <w:t xml:space="preserve"> you have anything else, please describe here.</w:t>
            </w:r>
            <w:r w:rsidR="00B4066E">
              <w:t xml:space="preserve">  </w:t>
            </w:r>
            <w:proofErr w:type="gramStart"/>
            <w:r w:rsidR="00B4066E">
              <w:t>ex</w:t>
            </w:r>
            <w:proofErr w:type="gramEnd"/>
            <w:r w:rsidR="00B4066E">
              <w:t>: Photos and any other description.)</w:t>
            </w:r>
          </w:p>
        </w:tc>
      </w:tr>
      <w:tr w:rsidR="00747259" w:rsidTr="00806E57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747259" w:rsidRDefault="00377E5C">
            <w:r w:rsidRPr="009C6895">
              <w:rPr>
                <w:color w:val="00B050"/>
              </w:rPr>
              <w:t>(Details)</w:t>
            </w:r>
          </w:p>
          <w:p w:rsidR="00BF68F4" w:rsidRDefault="00BF68F4"/>
        </w:tc>
      </w:tr>
      <w:tr w:rsidR="00BF68F4" w:rsidTr="00806E57">
        <w:tc>
          <w:tcPr>
            <w:tcW w:w="9016" w:type="dxa"/>
            <w:gridSpan w:val="2"/>
            <w:shd w:val="clear" w:color="auto" w:fill="EDEDED" w:themeFill="accent3" w:themeFillTint="33"/>
          </w:tcPr>
          <w:p w:rsidR="00BF68F4" w:rsidRPr="008E3FC2" w:rsidRDefault="00BF68F4" w:rsidP="00BF68F4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8E3FC2">
              <w:rPr>
                <w:rFonts w:hint="eastAsia"/>
                <w:b/>
              </w:rPr>
              <w:t>Endo</w:t>
            </w:r>
            <w:r w:rsidR="000B4447">
              <w:rPr>
                <w:b/>
              </w:rPr>
              <w:t>r</w:t>
            </w:r>
            <w:r w:rsidRPr="008E3FC2">
              <w:rPr>
                <w:rFonts w:hint="eastAsia"/>
                <w:b/>
              </w:rPr>
              <w:t>sement from SAC</w:t>
            </w:r>
            <w:r w:rsidR="005B5E7C">
              <w:rPr>
                <w:b/>
              </w:rPr>
              <w:t>/Section Chairs or Vice Chair</w:t>
            </w:r>
          </w:p>
        </w:tc>
      </w:tr>
      <w:tr w:rsidR="00BF68F4" w:rsidTr="00A30DF5">
        <w:tc>
          <w:tcPr>
            <w:tcW w:w="9016" w:type="dxa"/>
            <w:gridSpan w:val="2"/>
          </w:tcPr>
          <w:p w:rsidR="00BF68F4" w:rsidRDefault="00377E5C">
            <w:r w:rsidRPr="009C6895">
              <w:rPr>
                <w:color w:val="00B050"/>
              </w:rPr>
              <w:t>(Details)</w:t>
            </w:r>
          </w:p>
          <w:p w:rsidR="00BF68F4" w:rsidRDefault="00BF68F4"/>
        </w:tc>
      </w:tr>
    </w:tbl>
    <w:p w:rsidR="00E36D8F" w:rsidRPr="00747259" w:rsidRDefault="00E36D8F"/>
    <w:p w:rsidR="00E36D8F" w:rsidRDefault="00E36D8F"/>
    <w:p w:rsidR="00E36D8F" w:rsidRDefault="00E36D8F"/>
    <w:p w:rsidR="00E36D8F" w:rsidRDefault="00E36D8F"/>
    <w:p w:rsidR="00E36D8F" w:rsidRPr="00806E57" w:rsidRDefault="00806E57" w:rsidP="00806E57">
      <w:pPr>
        <w:spacing w:line="168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06E57">
        <w:rPr>
          <w:rFonts w:ascii="Arial Unicode MS" w:eastAsia="Arial Unicode MS" w:hAnsi="Arial Unicode MS" w:cs="Arial Unicode MS" w:hint="eastAsia"/>
          <w:b/>
          <w:sz w:val="24"/>
          <w:szCs w:val="24"/>
        </w:rPr>
        <w:t>For more details:</w:t>
      </w:r>
    </w:p>
    <w:p w:rsidR="00806E57" w:rsidRPr="00806E57" w:rsidRDefault="00806E57" w:rsidP="00806E57">
      <w:pPr>
        <w:spacing w:line="168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06E57">
        <w:rPr>
          <w:rFonts w:ascii="Arial Unicode MS" w:eastAsia="Arial Unicode MS" w:hAnsi="Arial Unicode MS" w:cs="Arial Unicode MS"/>
          <w:b/>
          <w:sz w:val="24"/>
          <w:szCs w:val="24"/>
        </w:rPr>
        <w:t xml:space="preserve">Prof. </w:t>
      </w:r>
      <w:proofErr w:type="spellStart"/>
      <w:r w:rsidRPr="00806E57">
        <w:rPr>
          <w:rFonts w:ascii="Arial Unicode MS" w:eastAsia="Arial Unicode MS" w:hAnsi="Arial Unicode MS" w:cs="Arial Unicode MS"/>
          <w:b/>
          <w:sz w:val="24"/>
          <w:szCs w:val="24"/>
        </w:rPr>
        <w:t>Jeong</w:t>
      </w:r>
      <w:r w:rsidR="003A6FFC">
        <w:rPr>
          <w:rFonts w:ascii="Arial Unicode MS" w:eastAsia="Arial Unicode MS" w:hAnsi="Arial Unicode MS" w:cs="Arial Unicode MS"/>
          <w:b/>
          <w:sz w:val="24"/>
          <w:szCs w:val="24"/>
        </w:rPr>
        <w:t>Y</w:t>
      </w:r>
      <w:r w:rsidRPr="00806E57">
        <w:rPr>
          <w:rFonts w:ascii="Arial Unicode MS" w:eastAsia="Arial Unicode MS" w:hAnsi="Arial Unicode MS" w:cs="Arial Unicode MS"/>
          <w:b/>
          <w:sz w:val="24"/>
          <w:szCs w:val="24"/>
        </w:rPr>
        <w:t>on</w:t>
      </w:r>
      <w:proofErr w:type="spellEnd"/>
      <w:r w:rsidRPr="00806E57">
        <w:rPr>
          <w:rFonts w:ascii="Arial Unicode MS" w:eastAsia="Arial Unicode MS" w:hAnsi="Arial Unicode MS" w:cs="Arial Unicode MS"/>
          <w:b/>
          <w:sz w:val="24"/>
          <w:szCs w:val="24"/>
        </w:rPr>
        <w:t xml:space="preserve"> Shim</w:t>
      </w:r>
    </w:p>
    <w:p w:rsidR="00806E57" w:rsidRPr="00806E57" w:rsidRDefault="00806E57" w:rsidP="00806E57">
      <w:pPr>
        <w:spacing w:line="168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06E57">
        <w:rPr>
          <w:rFonts w:ascii="Arial Unicode MS" w:eastAsia="Arial Unicode MS" w:hAnsi="Arial Unicode MS" w:cs="Arial Unicode MS"/>
          <w:b/>
          <w:sz w:val="24"/>
          <w:szCs w:val="24"/>
        </w:rPr>
        <w:t xml:space="preserve">IEEE R10 Membership Development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Committee </w:t>
      </w:r>
      <w:r w:rsidRPr="00806E57">
        <w:rPr>
          <w:rFonts w:ascii="Arial Unicode MS" w:eastAsia="Arial Unicode MS" w:hAnsi="Arial Unicode MS" w:cs="Arial Unicode MS"/>
          <w:b/>
          <w:sz w:val="24"/>
          <w:szCs w:val="24"/>
        </w:rPr>
        <w:t>Chair</w:t>
      </w:r>
    </w:p>
    <w:p w:rsidR="00E36D8F" w:rsidRPr="00806E57" w:rsidRDefault="00806E57" w:rsidP="00806E57">
      <w:pPr>
        <w:spacing w:line="168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806E57">
        <w:rPr>
          <w:rFonts w:ascii="Arial Unicode MS" w:eastAsia="Arial Unicode MS" w:hAnsi="Arial Unicode MS" w:cs="Arial Unicode MS"/>
          <w:b/>
          <w:sz w:val="24"/>
          <w:szCs w:val="24"/>
        </w:rPr>
        <w:t>Email :</w:t>
      </w:r>
      <w:proofErr w:type="gramEnd"/>
      <w:r w:rsidRPr="00806E57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mariashim@kangnam.ac.kr</w:t>
      </w:r>
    </w:p>
    <w:p w:rsidR="00E36D8F" w:rsidRDefault="00E36D8F"/>
    <w:p w:rsidR="00806E57" w:rsidRDefault="00806E57"/>
    <w:sectPr w:rsidR="00806E5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02" w:rsidRDefault="003C7202" w:rsidP="00FA0BB2">
      <w:pPr>
        <w:spacing w:after="0" w:line="240" w:lineRule="auto"/>
      </w:pPr>
      <w:r>
        <w:separator/>
      </w:r>
    </w:p>
  </w:endnote>
  <w:endnote w:type="continuationSeparator" w:id="0">
    <w:p w:rsidR="003C7202" w:rsidRDefault="003C7202" w:rsidP="00FA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02" w:rsidRDefault="003C7202" w:rsidP="00FA0BB2">
      <w:pPr>
        <w:spacing w:after="0" w:line="240" w:lineRule="auto"/>
      </w:pPr>
      <w:r>
        <w:separator/>
      </w:r>
    </w:p>
  </w:footnote>
  <w:footnote w:type="continuationSeparator" w:id="0">
    <w:p w:rsidR="003C7202" w:rsidRDefault="003C7202" w:rsidP="00FA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B2" w:rsidRDefault="00FA0BB2" w:rsidP="00E36D8F">
    <w:pPr>
      <w:pStyle w:val="a3"/>
      <w:ind w:left="3600" w:hangingChars="1800" w:hanging="3600"/>
    </w:pPr>
    <w:r>
      <w:rPr>
        <w:rFonts w:hint="eastAsia"/>
      </w:rPr>
      <w:t xml:space="preserve">                    </w:t>
    </w:r>
    <w:r>
      <w:t xml:space="preserve">    </w:t>
    </w:r>
    <w:r w:rsidR="00542986">
      <w:t xml:space="preserve">        </w:t>
    </w:r>
    <w:r>
      <w:t xml:space="preserve"> </w:t>
    </w:r>
    <w:r>
      <w:rPr>
        <w:rFonts w:hint="eastAsia"/>
      </w:rPr>
      <w:t xml:space="preserve">      </w:t>
    </w:r>
    <w:r w:rsidR="00542986">
      <w:rPr>
        <w:noProof/>
      </w:rPr>
      <w:drawing>
        <wp:inline distT="0" distB="0" distL="0" distR="0">
          <wp:extent cx="3505200" cy="641545"/>
          <wp:effectExtent l="0" t="0" r="0" b="635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EEER10M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0288" cy="64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1B3"/>
    <w:multiLevelType w:val="hybridMultilevel"/>
    <w:tmpl w:val="557CE218"/>
    <w:lvl w:ilvl="0" w:tplc="E93086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B2"/>
    <w:rsid w:val="00041D2A"/>
    <w:rsid w:val="000B4447"/>
    <w:rsid w:val="000E342A"/>
    <w:rsid w:val="0015184D"/>
    <w:rsid w:val="00335DC4"/>
    <w:rsid w:val="00377E5C"/>
    <w:rsid w:val="00390E44"/>
    <w:rsid w:val="003A6FFC"/>
    <w:rsid w:val="003C7202"/>
    <w:rsid w:val="00542986"/>
    <w:rsid w:val="005B5E7C"/>
    <w:rsid w:val="0070037E"/>
    <w:rsid w:val="00704BFC"/>
    <w:rsid w:val="00747259"/>
    <w:rsid w:val="007E134F"/>
    <w:rsid w:val="00806E57"/>
    <w:rsid w:val="008B67AD"/>
    <w:rsid w:val="008E3FC2"/>
    <w:rsid w:val="00927FB5"/>
    <w:rsid w:val="009478B8"/>
    <w:rsid w:val="00A02E08"/>
    <w:rsid w:val="00A9165F"/>
    <w:rsid w:val="00AB467A"/>
    <w:rsid w:val="00B4066E"/>
    <w:rsid w:val="00BF68F4"/>
    <w:rsid w:val="00C05657"/>
    <w:rsid w:val="00C41F67"/>
    <w:rsid w:val="00D53347"/>
    <w:rsid w:val="00D71914"/>
    <w:rsid w:val="00D775F7"/>
    <w:rsid w:val="00DA1C1B"/>
    <w:rsid w:val="00DA3C9F"/>
    <w:rsid w:val="00DB6B41"/>
    <w:rsid w:val="00E00867"/>
    <w:rsid w:val="00E36D8F"/>
    <w:rsid w:val="00EC332B"/>
    <w:rsid w:val="00EE44D1"/>
    <w:rsid w:val="00F61258"/>
    <w:rsid w:val="00F62D00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E3B2A-86BC-4066-A887-C273A29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B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0BB2"/>
  </w:style>
  <w:style w:type="paragraph" w:styleId="a4">
    <w:name w:val="footer"/>
    <w:basedOn w:val="a"/>
    <w:link w:val="Char0"/>
    <w:uiPriority w:val="99"/>
    <w:unhideWhenUsed/>
    <w:rsid w:val="00FA0B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0BB2"/>
  </w:style>
  <w:style w:type="table" w:styleId="a5">
    <w:name w:val="Table Grid"/>
    <w:basedOn w:val="a1"/>
    <w:uiPriority w:val="39"/>
    <w:rsid w:val="00D7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42A"/>
    <w:pPr>
      <w:ind w:leftChars="400" w:left="800"/>
    </w:pPr>
  </w:style>
  <w:style w:type="character" w:styleId="a7">
    <w:name w:val="Hyperlink"/>
    <w:basedOn w:val="a0"/>
    <w:uiPriority w:val="99"/>
    <w:unhideWhenUsed/>
    <w:rsid w:val="00335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ieeer1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2021-04-04T23:21:00Z</dcterms:created>
  <dcterms:modified xsi:type="dcterms:W3CDTF">2022-04-07T23:55:00Z</dcterms:modified>
</cp:coreProperties>
</file>